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545055" w14:textId="79D8C1E5" w:rsidR="00435048" w:rsidRDefault="00435048"/>
    <w:sectPr w:rsidR="00435048">
      <w:headerReference w:type="default" r:id="rId6"/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E015D3" w14:textId="77777777" w:rsidR="005404B8" w:rsidRDefault="005404B8" w:rsidP="000E24BC">
      <w:pPr>
        <w:spacing w:after="0" w:line="240" w:lineRule="auto"/>
      </w:pPr>
      <w:r>
        <w:separator/>
      </w:r>
    </w:p>
  </w:endnote>
  <w:endnote w:type="continuationSeparator" w:id="0">
    <w:p w14:paraId="51A54722" w14:textId="77777777" w:rsidR="005404B8" w:rsidRDefault="005404B8" w:rsidP="000E24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FB9A50" w14:textId="77777777" w:rsidR="005404B8" w:rsidRDefault="005404B8" w:rsidP="000E24BC">
      <w:pPr>
        <w:spacing w:after="0" w:line="240" w:lineRule="auto"/>
      </w:pPr>
      <w:r>
        <w:separator/>
      </w:r>
    </w:p>
  </w:footnote>
  <w:footnote w:type="continuationSeparator" w:id="0">
    <w:p w14:paraId="16C44847" w14:textId="77777777" w:rsidR="005404B8" w:rsidRDefault="005404B8" w:rsidP="000E24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37908" w14:textId="30561E85" w:rsidR="000E24BC" w:rsidRDefault="000E24BC">
    <w:pPr>
      <w:pStyle w:val="Sidehoved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2DDAA42" wp14:editId="22D8D489">
          <wp:simplePos x="0" y="0"/>
          <wp:positionH relativeFrom="page">
            <wp:align>left</wp:align>
          </wp:positionH>
          <wp:positionV relativeFrom="paragraph">
            <wp:posOffset>-449580</wp:posOffset>
          </wp:positionV>
          <wp:extent cx="7644548" cy="10812656"/>
          <wp:effectExtent l="0" t="0" r="0" b="8255"/>
          <wp:wrapNone/>
          <wp:docPr id="1593353756" name="Bille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93353756" name="Billed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44548" cy="1081265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4BC"/>
    <w:rsid w:val="00082531"/>
    <w:rsid w:val="000E24BC"/>
    <w:rsid w:val="000E6713"/>
    <w:rsid w:val="00131CB4"/>
    <w:rsid w:val="001345B9"/>
    <w:rsid w:val="00146441"/>
    <w:rsid w:val="00147D1E"/>
    <w:rsid w:val="00152BB5"/>
    <w:rsid w:val="00233A18"/>
    <w:rsid w:val="002F5033"/>
    <w:rsid w:val="00402343"/>
    <w:rsid w:val="004057ED"/>
    <w:rsid w:val="00435048"/>
    <w:rsid w:val="004429A8"/>
    <w:rsid w:val="00474B66"/>
    <w:rsid w:val="0049351C"/>
    <w:rsid w:val="004E33B0"/>
    <w:rsid w:val="005404B8"/>
    <w:rsid w:val="005D52FC"/>
    <w:rsid w:val="005E651D"/>
    <w:rsid w:val="005F75AC"/>
    <w:rsid w:val="006E574E"/>
    <w:rsid w:val="00754FDA"/>
    <w:rsid w:val="008C198F"/>
    <w:rsid w:val="00BD7E4D"/>
    <w:rsid w:val="00C91D91"/>
    <w:rsid w:val="00D13DA4"/>
    <w:rsid w:val="00E157BA"/>
    <w:rsid w:val="00EB3C3E"/>
    <w:rsid w:val="00F302CB"/>
    <w:rsid w:val="00FA1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23B5CC"/>
  <w15:chartTrackingRefBased/>
  <w15:docId w15:val="{39CC8487-8F94-4786-89BB-BBBAEF290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a-D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0E24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0E24B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0E24B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0E24B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0E24B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0E24B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0E24B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0E24B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0E24B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0E24B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0E24B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0E24B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0E24BC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0E24BC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0E24BC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0E24BC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0E24BC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0E24B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0E24B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0E24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0E24B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0E24B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0E24B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0E24BC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0E24BC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0E24BC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0E24B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0E24BC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0E24BC"/>
    <w:rPr>
      <w:b/>
      <w:bCs/>
      <w:smallCaps/>
      <w:color w:val="0F4761" w:themeColor="accent1" w:themeShade="BF"/>
      <w:spacing w:val="5"/>
    </w:rPr>
  </w:style>
  <w:style w:type="paragraph" w:styleId="Sidehoved">
    <w:name w:val="header"/>
    <w:basedOn w:val="Normal"/>
    <w:link w:val="SidehovedTegn"/>
    <w:uiPriority w:val="99"/>
    <w:unhideWhenUsed/>
    <w:rsid w:val="000E24B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0E24BC"/>
  </w:style>
  <w:style w:type="paragraph" w:styleId="Sidefod">
    <w:name w:val="footer"/>
    <w:basedOn w:val="Normal"/>
    <w:link w:val="SidefodTegn"/>
    <w:uiPriority w:val="99"/>
    <w:unhideWhenUsed/>
    <w:rsid w:val="000E24B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0E24BC"/>
  </w:style>
  <w:style w:type="character" w:styleId="Pladsholdertekst">
    <w:name w:val="Placeholder Text"/>
    <w:basedOn w:val="Standardskrifttypeiafsnit"/>
    <w:uiPriority w:val="99"/>
    <w:semiHidden/>
    <w:rsid w:val="00BD7E4D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Tina Nilsson</dc:creator>
  <cp:keywords/>
  <dc:description/>
  <cp:lastModifiedBy>Tina Nilsson</cp:lastModifiedBy>
  <cp:revision>18</cp:revision>
  <dcterms:created xsi:type="dcterms:W3CDTF">2026-07-01T14:46:00Z</dcterms:created>
  <dcterms:modified xsi:type="dcterms:W3CDTF">2026-07-01T15:10:00Z</dcterms:modified>
</cp:coreProperties>
</file>